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173" w:rsidRPr="00896346" w:rsidRDefault="006F6279">
      <w:pPr>
        <w:spacing w:after="0" w:line="408" w:lineRule="auto"/>
        <w:ind w:left="120"/>
        <w:jc w:val="center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46173" w:rsidRPr="00896346" w:rsidRDefault="006F6279">
      <w:pPr>
        <w:spacing w:after="0" w:line="408" w:lineRule="auto"/>
        <w:ind w:left="120"/>
        <w:jc w:val="center"/>
        <w:rPr>
          <w:lang w:val="ru-RU"/>
        </w:rPr>
      </w:pPr>
      <w:bookmarkStart w:id="0" w:name="0ff8209f-a031-4e38-b2e9-77222347598e"/>
      <w:r w:rsidRPr="0089634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0"/>
    </w:p>
    <w:p w:rsidR="00146173" w:rsidRPr="00896346" w:rsidRDefault="006F6279">
      <w:pPr>
        <w:spacing w:after="0" w:line="408" w:lineRule="auto"/>
        <w:ind w:left="120"/>
        <w:jc w:val="center"/>
        <w:rPr>
          <w:lang w:val="ru-RU"/>
        </w:rPr>
      </w:pPr>
      <w:bookmarkStart w:id="1" w:name="faacd0a8-d455-4eb1-b068-cbe4889abc92"/>
      <w:r w:rsidRPr="00896346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146173" w:rsidRDefault="006F627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с.Юрматы</w:t>
      </w:r>
      <w:proofErr w:type="spellEnd"/>
    </w:p>
    <w:p w:rsidR="00146173" w:rsidRDefault="00146173">
      <w:pPr>
        <w:spacing w:after="0"/>
        <w:ind w:left="120"/>
      </w:pPr>
    </w:p>
    <w:p w:rsidR="00146173" w:rsidRDefault="00146173">
      <w:pPr>
        <w:spacing w:after="0"/>
        <w:ind w:left="120"/>
      </w:pPr>
    </w:p>
    <w:p w:rsidR="00146173" w:rsidRDefault="00146173">
      <w:pPr>
        <w:spacing w:after="0"/>
        <w:ind w:left="120"/>
      </w:pPr>
    </w:p>
    <w:p w:rsidR="00146173" w:rsidRDefault="0014617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E05C6" w:rsidRPr="00E2220E" w:rsidTr="009E05C6">
        <w:tc>
          <w:tcPr>
            <w:tcW w:w="3114" w:type="dxa"/>
          </w:tcPr>
          <w:p w:rsidR="009E05C6" w:rsidRPr="0040209D" w:rsidRDefault="006F6279" w:rsidP="009E05C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9E05C6" w:rsidRPr="008944ED" w:rsidRDefault="006F6279" w:rsidP="009E0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 естественно- географического цикла</w:t>
            </w:r>
          </w:p>
          <w:p w:rsidR="009E05C6" w:rsidRDefault="006F6279" w:rsidP="009E05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05C6" w:rsidRPr="008944ED" w:rsidRDefault="006F6279" w:rsidP="009E05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Исмагилова З.М</w:t>
            </w:r>
          </w:p>
          <w:p w:rsidR="009E05C6" w:rsidRDefault="00896346" w:rsidP="009E0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6F6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F62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6F6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F62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F6279" w:rsidRPr="00896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6F627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F6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E05C6" w:rsidRPr="0040209D" w:rsidRDefault="009E05C6" w:rsidP="009E05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05C6" w:rsidRPr="0040209D" w:rsidRDefault="006F6279" w:rsidP="009E0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9E05C6" w:rsidRPr="008944ED" w:rsidRDefault="006F6279" w:rsidP="009E0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E05C6" w:rsidRDefault="006F6279" w:rsidP="009E05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05C6" w:rsidRPr="008944ED" w:rsidRDefault="006F6279" w:rsidP="009E05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К.Р</w:t>
            </w:r>
          </w:p>
          <w:p w:rsidR="009E05C6" w:rsidRDefault="005209BD" w:rsidP="009E0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6F6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F62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6F6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F62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F627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F62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627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F6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E05C6" w:rsidRPr="0040209D" w:rsidRDefault="009E05C6" w:rsidP="009E05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E05C6" w:rsidRDefault="006F6279" w:rsidP="009E0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9E05C6" w:rsidRPr="008944ED" w:rsidRDefault="006F6279" w:rsidP="009E0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E05C6" w:rsidRDefault="006F6279" w:rsidP="009E05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E05C6" w:rsidRPr="008944ED" w:rsidRDefault="006F6279" w:rsidP="009E05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9E05C6" w:rsidRDefault="005209BD" w:rsidP="009E0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№36 </w:t>
            </w:r>
            <w:r w:rsidR="006F6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6F62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6F6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F62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F627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6F627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F627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6F62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E05C6" w:rsidRPr="0040209D" w:rsidRDefault="009E05C6" w:rsidP="009E05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46173" w:rsidRDefault="00146173">
      <w:pPr>
        <w:spacing w:after="0"/>
        <w:ind w:left="120"/>
      </w:pPr>
    </w:p>
    <w:p w:rsidR="00146173" w:rsidRDefault="00146173">
      <w:pPr>
        <w:spacing w:after="0"/>
        <w:ind w:left="120"/>
      </w:pPr>
    </w:p>
    <w:p w:rsidR="00146173" w:rsidRDefault="00146173">
      <w:pPr>
        <w:spacing w:after="0"/>
        <w:ind w:left="120"/>
      </w:pPr>
    </w:p>
    <w:p w:rsidR="00146173" w:rsidRDefault="00146173">
      <w:pPr>
        <w:spacing w:after="0"/>
        <w:ind w:left="120"/>
      </w:pPr>
    </w:p>
    <w:p w:rsidR="00146173" w:rsidRDefault="00146173">
      <w:pPr>
        <w:spacing w:after="0"/>
        <w:ind w:left="120"/>
      </w:pPr>
    </w:p>
    <w:p w:rsidR="00146173" w:rsidRDefault="006F627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46173" w:rsidRDefault="006F627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8831525)</w:t>
      </w:r>
    </w:p>
    <w:p w:rsidR="00146173" w:rsidRDefault="00146173">
      <w:pPr>
        <w:spacing w:after="0"/>
        <w:ind w:left="120"/>
        <w:jc w:val="center"/>
      </w:pPr>
    </w:p>
    <w:p w:rsidR="00146173" w:rsidRDefault="006F6279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)»</w:t>
      </w:r>
    </w:p>
    <w:p w:rsidR="00146173" w:rsidRDefault="006F6279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5 </w:t>
      </w:r>
      <w:r>
        <w:rPr>
          <w:rFonts w:ascii="Times New Roman" w:hAnsi="Times New Roman"/>
          <w:color w:val="000000"/>
          <w:spacing w:val="1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146173" w:rsidRDefault="00146173">
      <w:pPr>
        <w:spacing w:after="0"/>
        <w:ind w:left="120"/>
        <w:jc w:val="center"/>
      </w:pPr>
    </w:p>
    <w:p w:rsidR="00146173" w:rsidRDefault="00146173">
      <w:pPr>
        <w:spacing w:after="0"/>
        <w:ind w:left="120"/>
        <w:jc w:val="center"/>
      </w:pPr>
    </w:p>
    <w:p w:rsidR="00146173" w:rsidRDefault="00146173">
      <w:pPr>
        <w:spacing w:after="0"/>
        <w:ind w:left="120"/>
        <w:jc w:val="center"/>
      </w:pPr>
    </w:p>
    <w:p w:rsidR="00146173" w:rsidRDefault="00146173">
      <w:pPr>
        <w:spacing w:after="0"/>
        <w:ind w:left="120"/>
        <w:jc w:val="center"/>
      </w:pPr>
    </w:p>
    <w:p w:rsidR="00146173" w:rsidRDefault="00146173" w:rsidP="006F6279">
      <w:pPr>
        <w:spacing w:after="0"/>
      </w:pPr>
    </w:p>
    <w:p w:rsidR="00146173" w:rsidRDefault="006F6279">
      <w:pPr>
        <w:spacing w:after="0"/>
        <w:ind w:left="120"/>
        <w:jc w:val="center"/>
      </w:pPr>
      <w:bookmarkStart w:id="2" w:name="8385f7dc-0ab0-4870-aa9c-d50d4a6594a1"/>
      <w:proofErr w:type="spellStart"/>
      <w:r>
        <w:rPr>
          <w:rFonts w:ascii="Times New Roman" w:hAnsi="Times New Roman"/>
          <w:b/>
          <w:color w:val="000000"/>
          <w:sz w:val="28"/>
        </w:rPr>
        <w:t>село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Юрматы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df49827c-e8f0-4c9a-abd2-415b465ab7b1"/>
      <w:bookmarkEnd w:id="2"/>
      <w:r>
        <w:rPr>
          <w:rFonts w:ascii="Times New Roman" w:hAnsi="Times New Roman"/>
          <w:b/>
          <w:color w:val="000000"/>
          <w:sz w:val="28"/>
        </w:rPr>
        <w:t>2025</w:t>
      </w:r>
      <w:bookmarkEnd w:id="3"/>
    </w:p>
    <w:p w:rsidR="00146173" w:rsidRDefault="00146173">
      <w:pPr>
        <w:spacing w:after="0"/>
        <w:ind w:left="120"/>
      </w:pPr>
    </w:p>
    <w:p w:rsidR="00146173" w:rsidRDefault="00146173">
      <w:pPr>
        <w:sectPr w:rsidR="00146173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1174866"/>
    </w:p>
    <w:p w:rsidR="00146173" w:rsidRDefault="006F6279">
      <w:pPr>
        <w:spacing w:after="0"/>
        <w:ind w:left="120"/>
        <w:jc w:val="both"/>
      </w:pPr>
      <w:bookmarkStart w:id="5" w:name="block-7117486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46173" w:rsidRDefault="00146173">
      <w:pPr>
        <w:spacing w:after="0"/>
        <w:ind w:firstLine="600"/>
      </w:pPr>
    </w:p>
    <w:p w:rsidR="00146173" w:rsidRDefault="00146173">
      <w:pPr>
        <w:spacing w:after="0"/>
        <w:ind w:firstLine="600"/>
      </w:pPr>
      <w:bookmarkStart w:id="6" w:name="_Toc157707436"/>
      <w:bookmarkEnd w:id="6"/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896346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896346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146173" w:rsidRPr="00896346" w:rsidRDefault="006F6279">
      <w:pPr>
        <w:spacing w:after="0" w:line="48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896346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896346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896346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146173" w:rsidRPr="00896346" w:rsidRDefault="00146173">
      <w:pPr>
        <w:spacing w:after="0" w:line="120" w:lineRule="auto"/>
        <w:ind w:left="120"/>
        <w:rPr>
          <w:lang w:val="ru-RU"/>
        </w:rPr>
      </w:pP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146173" w:rsidRPr="00896346" w:rsidRDefault="00146173">
      <w:pPr>
        <w:rPr>
          <w:lang w:val="ru-RU"/>
        </w:rPr>
        <w:sectPr w:rsidR="00146173" w:rsidRPr="00896346">
          <w:pgSz w:w="11906" w:h="16383"/>
          <w:pgMar w:top="1134" w:right="850" w:bottom="1134" w:left="1701" w:header="720" w:footer="720" w:gutter="0"/>
          <w:cols w:space="720"/>
        </w:sectPr>
      </w:pPr>
    </w:p>
    <w:p w:rsidR="00146173" w:rsidRPr="00896346" w:rsidRDefault="006F6279">
      <w:pPr>
        <w:spacing w:before="161" w:after="161"/>
        <w:ind w:left="120"/>
        <w:rPr>
          <w:lang w:val="ru-RU"/>
        </w:rPr>
      </w:pPr>
      <w:bookmarkStart w:id="7" w:name="block-71174865"/>
      <w:bookmarkEnd w:id="5"/>
      <w:r w:rsidRPr="0089634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46173" w:rsidRPr="00896346" w:rsidRDefault="006F6279">
      <w:pPr>
        <w:spacing w:before="180" w:after="0" w:line="264" w:lineRule="auto"/>
        <w:ind w:left="120"/>
        <w:jc w:val="both"/>
        <w:rPr>
          <w:lang w:val="ru-RU"/>
        </w:rPr>
      </w:pPr>
      <w:bookmarkStart w:id="8" w:name="_Toc141791714"/>
      <w:bookmarkEnd w:id="8"/>
      <w:r w:rsidRPr="0089634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46173" w:rsidRPr="00896346" w:rsidRDefault="00146173">
      <w:pPr>
        <w:spacing w:after="0"/>
        <w:ind w:left="120"/>
        <w:rPr>
          <w:lang w:val="ru-RU"/>
        </w:rPr>
      </w:pPr>
      <w:bookmarkStart w:id="9" w:name="_Toc157707439"/>
      <w:bookmarkEnd w:id="9"/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146173" w:rsidRPr="00896346" w:rsidRDefault="00146173">
      <w:pPr>
        <w:spacing w:after="0" w:line="48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146173" w:rsidRPr="00896346" w:rsidRDefault="00146173">
      <w:pPr>
        <w:spacing w:after="0"/>
        <w:ind w:left="120"/>
        <w:jc w:val="both"/>
        <w:rPr>
          <w:lang w:val="ru-RU"/>
        </w:rPr>
      </w:pPr>
      <w:bookmarkStart w:id="10" w:name="_Toc157707445"/>
      <w:bookmarkEnd w:id="10"/>
    </w:p>
    <w:p w:rsidR="00146173" w:rsidRPr="00896346" w:rsidRDefault="00146173">
      <w:pPr>
        <w:spacing w:after="0" w:line="48" w:lineRule="auto"/>
        <w:ind w:left="120"/>
        <w:jc w:val="both"/>
        <w:rPr>
          <w:lang w:val="ru-RU"/>
        </w:rPr>
      </w:pP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46173" w:rsidRPr="00896346" w:rsidRDefault="00146173">
      <w:pPr>
        <w:spacing w:after="0"/>
        <w:ind w:left="120"/>
        <w:jc w:val="both"/>
        <w:rPr>
          <w:lang w:val="ru-RU"/>
        </w:rPr>
      </w:pPr>
      <w:bookmarkStart w:id="11" w:name="_Toc157707451"/>
      <w:bookmarkEnd w:id="11"/>
    </w:p>
    <w:p w:rsidR="00146173" w:rsidRPr="00896346" w:rsidRDefault="00146173">
      <w:pPr>
        <w:spacing w:after="0" w:line="144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896346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896346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46173" w:rsidRPr="00896346" w:rsidRDefault="00146173">
      <w:pPr>
        <w:spacing w:after="0"/>
        <w:ind w:left="120"/>
        <w:jc w:val="both"/>
        <w:rPr>
          <w:lang w:val="ru-RU"/>
        </w:rPr>
      </w:pPr>
      <w:bookmarkStart w:id="12" w:name="_Toc157707455"/>
      <w:bookmarkEnd w:id="12"/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46173" w:rsidRPr="00896346" w:rsidRDefault="00146173">
      <w:pPr>
        <w:spacing w:after="0" w:line="96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146173" w:rsidRPr="00896346" w:rsidRDefault="00146173">
      <w:pPr>
        <w:spacing w:after="0"/>
        <w:ind w:left="120"/>
        <w:jc w:val="both"/>
        <w:rPr>
          <w:lang w:val="ru-RU"/>
        </w:rPr>
      </w:pPr>
      <w:bookmarkStart w:id="13" w:name="_Toc157707459"/>
      <w:bookmarkEnd w:id="13"/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46173" w:rsidRPr="00896346" w:rsidRDefault="00146173">
      <w:pPr>
        <w:spacing w:after="0" w:line="96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146173" w:rsidRPr="00896346" w:rsidRDefault="00146173">
      <w:pPr>
        <w:spacing w:after="0" w:line="264" w:lineRule="auto"/>
        <w:ind w:firstLine="600"/>
        <w:jc w:val="both"/>
        <w:rPr>
          <w:lang w:val="ru-RU"/>
        </w:rPr>
      </w:pPr>
      <w:bookmarkStart w:id="14" w:name="_Toc141791715"/>
      <w:bookmarkEnd w:id="14"/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46173" w:rsidRPr="00896346" w:rsidRDefault="00146173">
      <w:pPr>
        <w:spacing w:after="0"/>
        <w:ind w:left="120"/>
        <w:jc w:val="both"/>
        <w:rPr>
          <w:lang w:val="ru-RU"/>
        </w:rPr>
      </w:pPr>
      <w:bookmarkStart w:id="15" w:name="_Toc157707466"/>
      <w:bookmarkEnd w:id="15"/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146173" w:rsidRPr="00896346" w:rsidRDefault="00146173">
      <w:pPr>
        <w:spacing w:after="0"/>
        <w:ind w:left="120"/>
        <w:jc w:val="both"/>
        <w:rPr>
          <w:lang w:val="ru-RU"/>
        </w:rPr>
      </w:pPr>
      <w:bookmarkStart w:id="16" w:name="_Toc157707468"/>
      <w:bookmarkEnd w:id="16"/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146173" w:rsidRPr="00896346" w:rsidRDefault="00146173">
      <w:pPr>
        <w:spacing w:after="0" w:line="96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146173" w:rsidRPr="00896346" w:rsidRDefault="00146173">
      <w:pPr>
        <w:spacing w:after="0"/>
        <w:ind w:left="120"/>
        <w:jc w:val="both"/>
        <w:rPr>
          <w:lang w:val="ru-RU"/>
        </w:rPr>
      </w:pPr>
      <w:bookmarkStart w:id="17" w:name="_Toc157707470"/>
      <w:bookmarkEnd w:id="17"/>
    </w:p>
    <w:p w:rsidR="00146173" w:rsidRPr="00896346" w:rsidRDefault="00146173">
      <w:pPr>
        <w:spacing w:after="0" w:line="120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146173" w:rsidRPr="00896346" w:rsidRDefault="00146173">
      <w:pPr>
        <w:spacing w:after="0" w:line="96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896346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146173" w:rsidRPr="00896346" w:rsidRDefault="006F6279">
      <w:pPr>
        <w:spacing w:after="0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146173" w:rsidRPr="00896346" w:rsidRDefault="00146173">
      <w:pPr>
        <w:rPr>
          <w:lang w:val="ru-RU"/>
        </w:rPr>
        <w:sectPr w:rsidR="00146173" w:rsidRPr="00896346">
          <w:pgSz w:w="11906" w:h="16383"/>
          <w:pgMar w:top="1134" w:right="850" w:bottom="1134" w:left="1701" w:header="720" w:footer="720" w:gutter="0"/>
          <w:cols w:space="720"/>
        </w:sectPr>
      </w:pPr>
    </w:p>
    <w:p w:rsidR="00146173" w:rsidRPr="00896346" w:rsidRDefault="006F6279">
      <w:pPr>
        <w:spacing w:before="161" w:after="0" w:line="264" w:lineRule="auto"/>
        <w:ind w:left="120"/>
        <w:jc w:val="both"/>
        <w:rPr>
          <w:lang w:val="ru-RU"/>
        </w:rPr>
      </w:pPr>
      <w:bookmarkStart w:id="18" w:name="block-71174867"/>
      <w:bookmarkEnd w:id="7"/>
      <w:r w:rsidRPr="00896346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146173" w:rsidRPr="00896346" w:rsidRDefault="006F6279">
      <w:pPr>
        <w:spacing w:before="180" w:after="0" w:line="264" w:lineRule="auto"/>
        <w:ind w:left="120"/>
        <w:jc w:val="both"/>
        <w:rPr>
          <w:lang w:val="ru-RU"/>
        </w:rPr>
      </w:pPr>
      <w:bookmarkStart w:id="19" w:name="_Toc141791749"/>
      <w:bookmarkEnd w:id="19"/>
      <w:r w:rsidRPr="0089634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963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963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963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963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>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bookmarkStart w:id="20" w:name="_Toc141791750"/>
      <w:bookmarkEnd w:id="20"/>
      <w:r w:rsidRPr="008963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46173" w:rsidRPr="00896346" w:rsidRDefault="00146173">
      <w:pPr>
        <w:spacing w:after="0" w:line="264" w:lineRule="auto"/>
        <w:ind w:left="120"/>
        <w:jc w:val="both"/>
        <w:rPr>
          <w:lang w:val="ru-RU"/>
        </w:rPr>
      </w:pPr>
      <w:bookmarkStart w:id="21" w:name="_Toc157707474"/>
      <w:bookmarkEnd w:id="21"/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>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>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89634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146173" w:rsidRPr="00896346" w:rsidRDefault="00146173">
      <w:pPr>
        <w:spacing w:after="0" w:line="144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896346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896346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146173" w:rsidRPr="00896346" w:rsidRDefault="00146173">
      <w:pPr>
        <w:spacing w:after="0" w:line="168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896346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963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896346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896346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896346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896346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96346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896346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96346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896346">
        <w:rPr>
          <w:rFonts w:ascii="Times New Roman" w:hAnsi="Times New Roman"/>
          <w:color w:val="000000"/>
          <w:sz w:val="28"/>
          <w:lang w:val="ru-RU"/>
        </w:rPr>
        <w:t>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146173" w:rsidRPr="00896346" w:rsidRDefault="00146173">
      <w:pPr>
        <w:spacing w:after="0" w:line="72" w:lineRule="auto"/>
        <w:ind w:left="120"/>
        <w:jc w:val="both"/>
        <w:rPr>
          <w:lang w:val="ru-RU"/>
        </w:rPr>
      </w:pPr>
    </w:p>
    <w:p w:rsidR="00146173" w:rsidRPr="00896346" w:rsidRDefault="006F6279">
      <w:pPr>
        <w:spacing w:after="0" w:line="264" w:lineRule="auto"/>
        <w:ind w:left="120"/>
        <w:jc w:val="both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896346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896346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146173" w:rsidRPr="00896346" w:rsidRDefault="006F6279">
      <w:pPr>
        <w:spacing w:after="0" w:line="264" w:lineRule="auto"/>
        <w:ind w:firstLine="600"/>
        <w:jc w:val="both"/>
        <w:rPr>
          <w:lang w:val="ru-RU"/>
        </w:rPr>
      </w:pPr>
      <w:r w:rsidRPr="0089634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146173" w:rsidRPr="00896346" w:rsidRDefault="00146173">
      <w:pPr>
        <w:rPr>
          <w:lang w:val="ru-RU"/>
        </w:rPr>
        <w:sectPr w:rsidR="00146173" w:rsidRPr="00896346">
          <w:pgSz w:w="11906" w:h="16383"/>
          <w:pgMar w:top="1134" w:right="850" w:bottom="1134" w:left="1701" w:header="720" w:footer="720" w:gutter="0"/>
          <w:cols w:space="720"/>
        </w:sectPr>
      </w:pPr>
    </w:p>
    <w:p w:rsidR="00146173" w:rsidRDefault="006F6279">
      <w:pPr>
        <w:spacing w:after="0"/>
        <w:ind w:left="120"/>
      </w:pPr>
      <w:bookmarkStart w:id="22" w:name="block-71174868"/>
      <w:bookmarkEnd w:id="18"/>
      <w:r w:rsidRPr="008963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46173" w:rsidRDefault="006F6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146173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  <w:tr w:rsidR="00146173" w:rsidRPr="00A0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</w:tbl>
    <w:p w:rsidR="00146173" w:rsidRDefault="00146173">
      <w:pPr>
        <w:sectPr w:rsidR="001461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173" w:rsidRDefault="006F6279" w:rsidP="009E05C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="009E05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3" w:name="block-71174871"/>
      <w:bookmarkEnd w:id="22"/>
      <w:r w:rsidR="009E05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4" w:name="block-71174872"/>
      <w:bookmarkEnd w:id="2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146173" w:rsidRPr="00896346" w:rsidRDefault="006F6279">
      <w:pPr>
        <w:spacing w:after="0"/>
        <w:ind w:left="120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146173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  <w:tr w:rsidR="00146173" w:rsidRPr="00A059A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96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896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896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  <w:tr w:rsidR="00146173" w:rsidRPr="00A059A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</w:tbl>
    <w:p w:rsidR="00146173" w:rsidRDefault="00146173">
      <w:pPr>
        <w:sectPr w:rsidR="001461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173" w:rsidRDefault="009E05C6" w:rsidP="009E05C6">
      <w:r>
        <w:rPr>
          <w:lang w:val="ru-RU"/>
        </w:rPr>
        <w:lastRenderedPageBreak/>
        <w:t xml:space="preserve"> </w:t>
      </w:r>
      <w:bookmarkStart w:id="25" w:name="block-71174870"/>
      <w:bookmarkEnd w:id="24"/>
      <w:r w:rsidR="006F6279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146173" w:rsidRDefault="006F62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4"/>
        <w:gridCol w:w="3306"/>
        <w:gridCol w:w="1012"/>
        <w:gridCol w:w="1841"/>
        <w:gridCol w:w="1910"/>
        <w:gridCol w:w="1423"/>
        <w:gridCol w:w="3804"/>
      </w:tblGrid>
      <w:tr w:rsidR="00146173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развёртки футляра»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древесины с использованием электрифицированного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питания. Пищевая </w:t>
            </w:r>
            <w:proofErr w:type="spellStart"/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 по технологической карте: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по пошиву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 w:rsidRPr="00A059A8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963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«Сборка модели с ременной или зубчатой передачей»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26.03.2026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творческий (учебный) проект по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</w:tbl>
    <w:p w:rsidR="00146173" w:rsidRDefault="00146173">
      <w:pPr>
        <w:sectPr w:rsidR="001461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173" w:rsidRDefault="00707155" w:rsidP="00707155">
      <w:r>
        <w:rPr>
          <w:lang w:val="ru-RU"/>
        </w:rPr>
        <w:lastRenderedPageBreak/>
        <w:t xml:space="preserve"> </w:t>
      </w:r>
      <w:bookmarkStart w:id="26" w:name="block-71174859"/>
      <w:bookmarkEnd w:id="25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7" w:name="block-71174858"/>
      <w:bookmarkEnd w:id="26"/>
      <w:r w:rsidR="006F6279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146173" w:rsidRPr="00896346" w:rsidRDefault="006F6279">
      <w:pPr>
        <w:spacing w:after="0"/>
        <w:ind w:left="120"/>
        <w:rPr>
          <w:lang w:val="ru-RU"/>
        </w:rPr>
      </w:pPr>
      <w:r w:rsidRPr="00896346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146173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46173" w:rsidRDefault="001461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6173" w:rsidRDefault="00146173"/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геометрических фигур в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металлов с помощью станков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инженер по </w:t>
            </w:r>
            <w:proofErr w:type="spellStart"/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Промышленные роботы, их классификация, назначение, </w:t>
            </w: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46173" w:rsidRDefault="00146173">
            <w:pPr>
              <w:spacing w:after="0"/>
              <w:ind w:left="135"/>
            </w:pPr>
          </w:p>
        </w:tc>
      </w:tr>
      <w:tr w:rsidR="001461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Pr="00896346" w:rsidRDefault="006F6279">
            <w:pPr>
              <w:spacing w:after="0"/>
              <w:ind w:left="135"/>
              <w:rPr>
                <w:lang w:val="ru-RU"/>
              </w:rPr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 w:rsidRPr="008963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46173" w:rsidRDefault="006F6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6173" w:rsidRDefault="00146173"/>
        </w:tc>
      </w:tr>
    </w:tbl>
    <w:p w:rsidR="00146173" w:rsidRDefault="00146173">
      <w:pPr>
        <w:sectPr w:rsidR="001461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6173" w:rsidRPr="003F4274" w:rsidRDefault="00A059A8" w:rsidP="003F4274">
      <w:pPr>
        <w:rPr>
          <w:lang w:val="ru-RU"/>
        </w:rPr>
      </w:pPr>
      <w:bookmarkStart w:id="28" w:name="block-71174863"/>
      <w:bookmarkEnd w:id="27"/>
      <w:r>
        <w:rPr>
          <w:lang w:val="ru-RU"/>
        </w:rPr>
        <w:lastRenderedPageBreak/>
        <w:t xml:space="preserve"> </w:t>
      </w:r>
      <w:bookmarkStart w:id="29" w:name="block-71174875"/>
      <w:bookmarkStart w:id="30" w:name="_GoBack"/>
      <w:bookmarkEnd w:id="28"/>
      <w:bookmarkEnd w:id="30"/>
      <w:r w:rsidR="006F6279" w:rsidRPr="003F427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146173" w:rsidRPr="003F4274" w:rsidRDefault="006F6279">
      <w:pPr>
        <w:spacing w:after="0" w:line="480" w:lineRule="auto"/>
        <w:ind w:left="120"/>
        <w:rPr>
          <w:lang w:val="ru-RU"/>
        </w:rPr>
      </w:pPr>
      <w:r w:rsidRPr="003F427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46173" w:rsidRPr="006F6279" w:rsidRDefault="006F6279">
      <w:pPr>
        <w:spacing w:after="0" w:line="480" w:lineRule="auto"/>
        <w:ind w:left="120"/>
        <w:rPr>
          <w:lang w:val="ru-RU"/>
        </w:rPr>
      </w:pPr>
      <w:r w:rsidRPr="006F6279">
        <w:rPr>
          <w:rFonts w:ascii="Times New Roman" w:hAnsi="Times New Roman"/>
          <w:color w:val="000000"/>
          <w:sz w:val="28"/>
          <w:lang w:val="ru-RU"/>
        </w:rPr>
        <w:t xml:space="preserve">• Технология: 5-й класс: учебник; 4-е издание, переработанное </w:t>
      </w:r>
      <w:proofErr w:type="spellStart"/>
      <w:r w:rsidRPr="006F6279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6F6279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6F6279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6F6279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6F6279">
        <w:rPr>
          <w:sz w:val="28"/>
          <w:lang w:val="ru-RU"/>
        </w:rPr>
        <w:br/>
      </w:r>
      <w:r w:rsidRPr="006F6279">
        <w:rPr>
          <w:rFonts w:ascii="Times New Roman" w:hAnsi="Times New Roman"/>
          <w:color w:val="000000"/>
          <w:sz w:val="28"/>
          <w:lang w:val="ru-RU"/>
        </w:rPr>
        <w:t xml:space="preserve"> • Технология: 7-й класс: учебник; 4-е издание, переработанное </w:t>
      </w:r>
      <w:proofErr w:type="spellStart"/>
      <w:r w:rsidRPr="006F6279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6F6279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6F6279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6F6279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6F6279">
        <w:rPr>
          <w:sz w:val="28"/>
          <w:lang w:val="ru-RU"/>
        </w:rPr>
        <w:br/>
      </w:r>
      <w:bookmarkStart w:id="31" w:name="d2b9d9b0-d347-41b0-b449-60da5db8c7f8"/>
      <w:r w:rsidRPr="006F6279">
        <w:rPr>
          <w:rFonts w:ascii="Times New Roman" w:hAnsi="Times New Roman"/>
          <w:color w:val="000000"/>
          <w:sz w:val="28"/>
          <w:lang w:val="ru-RU"/>
        </w:rPr>
        <w:t xml:space="preserve"> • Технология: 8 - 9-е классы: учебник; 4-е издание, переработанное </w:t>
      </w:r>
      <w:proofErr w:type="spellStart"/>
      <w:r w:rsidRPr="006F6279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6F6279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6F6279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6F6279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bookmarkEnd w:id="31"/>
    </w:p>
    <w:p w:rsidR="00146173" w:rsidRPr="006F6279" w:rsidRDefault="00146173">
      <w:pPr>
        <w:spacing w:after="0" w:line="480" w:lineRule="auto"/>
        <w:ind w:left="120"/>
        <w:rPr>
          <w:lang w:val="ru-RU"/>
        </w:rPr>
      </w:pPr>
    </w:p>
    <w:p w:rsidR="00146173" w:rsidRPr="006F6279" w:rsidRDefault="00146173">
      <w:pPr>
        <w:spacing w:after="0"/>
        <w:ind w:left="120"/>
        <w:rPr>
          <w:lang w:val="ru-RU"/>
        </w:rPr>
      </w:pPr>
    </w:p>
    <w:p w:rsidR="00146173" w:rsidRPr="006F6279" w:rsidRDefault="006F6279">
      <w:pPr>
        <w:spacing w:after="0" w:line="480" w:lineRule="auto"/>
        <w:ind w:left="120"/>
        <w:rPr>
          <w:lang w:val="ru-RU"/>
        </w:rPr>
      </w:pPr>
      <w:r w:rsidRPr="006F627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46173" w:rsidRPr="006F6279" w:rsidRDefault="006F6279">
      <w:pPr>
        <w:spacing w:after="0" w:line="480" w:lineRule="auto"/>
        <w:ind w:left="120"/>
        <w:rPr>
          <w:lang w:val="ru-RU"/>
        </w:rPr>
      </w:pPr>
      <w:bookmarkStart w:id="32" w:name="bb79c701-a50b-4369-a44e-ca027f95a753"/>
      <w:r w:rsidRPr="006F6279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6F62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6F627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6F627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F627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F627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6F6279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2"/>
    </w:p>
    <w:p w:rsidR="00146173" w:rsidRPr="006F6279" w:rsidRDefault="00146173">
      <w:pPr>
        <w:spacing w:after="0"/>
        <w:ind w:left="120"/>
        <w:rPr>
          <w:lang w:val="ru-RU"/>
        </w:rPr>
      </w:pPr>
    </w:p>
    <w:p w:rsidR="00146173" w:rsidRPr="006F6279" w:rsidRDefault="006F6279">
      <w:pPr>
        <w:spacing w:after="0" w:line="480" w:lineRule="auto"/>
        <w:ind w:left="120"/>
        <w:rPr>
          <w:lang w:val="ru-RU"/>
        </w:rPr>
      </w:pPr>
      <w:r w:rsidRPr="006F62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46173" w:rsidRDefault="006F6279">
      <w:pPr>
        <w:spacing w:after="0" w:line="480" w:lineRule="auto"/>
        <w:ind w:left="120"/>
      </w:pPr>
      <w:bookmarkStart w:id="33" w:name="147225a6-2265-4e40-aff2-4e80b92752f1"/>
      <w:r>
        <w:rPr>
          <w:rFonts w:ascii="Times New Roman" w:hAnsi="Times New Roman"/>
          <w:color w:val="000000"/>
          <w:sz w:val="28"/>
        </w:rPr>
        <w:t>https://m.edsoo.ru/8a19560</w:t>
      </w:r>
      <w:bookmarkEnd w:id="33"/>
    </w:p>
    <w:p w:rsidR="00146173" w:rsidRDefault="00146173">
      <w:pPr>
        <w:sectPr w:rsidR="00146173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5B2294" w:rsidRDefault="005B2294"/>
    <w:sectPr w:rsidR="005B229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46173"/>
    <w:rsid w:val="00146173"/>
    <w:rsid w:val="003F4274"/>
    <w:rsid w:val="005209BD"/>
    <w:rsid w:val="005B2294"/>
    <w:rsid w:val="006F6279"/>
    <w:rsid w:val="00707155"/>
    <w:rsid w:val="00896346"/>
    <w:rsid w:val="009E05C6"/>
    <w:rsid w:val="00A059A8"/>
    <w:rsid w:val="00D6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B143A"/>
  <w15:docId w15:val="{6F035D5F-B575-474D-92CF-F00227E9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lesson/22ca7bc7-9683-425f-abde-83f9765a6c0f" TargetMode="External"/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8ce63d35-ccb8-4fae-b9ca-7c919c610c8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sson.edu.ru/lesson/e65231d8-b53a-4cb9-8779-79df8205d116" TargetMode="External"/><Relationship Id="rId34" Type="http://schemas.openxmlformats.org/officeDocument/2006/relationships/hyperlink" Target="https://lesson.edu.ru/lesson/da91062e-4eeb-47ea-a5d2-be7e69ab372c" TargetMode="External"/><Relationship Id="rId7" Type="http://schemas.openxmlformats.org/officeDocument/2006/relationships/hyperlink" Target="https://lesson.edu.ru/lesson/22ca7bc7-9683-425f-abde-83f9765a6c0f" TargetMode="External"/><Relationship Id="rId12" Type="http://schemas.openxmlformats.org/officeDocument/2006/relationships/hyperlink" Target="https://lesson.edu.ru/lesson/babcb2ce-b918-42f2-959b-7d3b1e157a5f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a6332a2f-8387-4c7f-b8cf-7ef0e162fe47" TargetMode="External"/><Relationship Id="rId33" Type="http://schemas.openxmlformats.org/officeDocument/2006/relationships/hyperlink" Target="https://lesson.edu.ru/lesson/6627b8ee-3375-43c0-b306-6e11eac4a18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e48f0bb7-2c2d-439f-8853-5fd494761eb5" TargetMode="External"/><Relationship Id="rId20" Type="http://schemas.openxmlformats.org/officeDocument/2006/relationships/hyperlink" Target="https://lesson.edu.ru/lesson/0f60dc1d-9a72-4f46-af64-fc2660500d54" TargetMode="External"/><Relationship Id="rId29" Type="http://schemas.openxmlformats.org/officeDocument/2006/relationships/hyperlink" Target="https://lesson.edu.ru/lesson/a5ef7de9-3c0b-413b-95b4-7b736143e64a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998bced8-e6a9-4806-be8e-6c5bf83faae6" TargetMode="External"/><Relationship Id="rId11" Type="http://schemas.openxmlformats.org/officeDocument/2006/relationships/hyperlink" Target="https://lesson.edu.ru/lesson/0cf23f22-0192-41b6-b5a5-341be7a5723c" TargetMode="External"/><Relationship Id="rId24" Type="http://schemas.openxmlformats.org/officeDocument/2006/relationships/hyperlink" Target="https://lesson.edu.ru/lesson/3fd44221-19aa-4fdf-b96a-97471f81f607" TargetMode="External"/><Relationship Id="rId32" Type="http://schemas.openxmlformats.org/officeDocument/2006/relationships/hyperlink" Target="https://lesson.edu.ru/lesson/bc15998c-f6d9-4713-a9ba-e055d1614b8a" TargetMode="External"/><Relationship Id="rId5" Type="http://schemas.openxmlformats.org/officeDocument/2006/relationships/hyperlink" Target="https://lesson.edu.ru/lesson/e26b1d40-d48a-46b1-9cf6-5bc0c381b43d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f1c38eac-c5c6-4bc5-865d-6d61b8f53386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esson.edu.ru/lesson/9a395edf-6a95-4fee-b718-125488b49390" TargetMode="External"/><Relationship Id="rId19" Type="http://schemas.openxmlformats.org/officeDocument/2006/relationships/hyperlink" Target="https://lesson.edu.ru/lesson/6c7a0db2-926e-4145-b5ff-59735b14a12a" TargetMode="External"/><Relationship Id="rId31" Type="http://schemas.openxmlformats.org/officeDocument/2006/relationships/hyperlink" Target="https://lesson.edu.ru/lesson/7d0f6b3b-0db3-4195-942e-4220173673a9" TargetMode="External"/><Relationship Id="rId4" Type="http://schemas.openxmlformats.org/officeDocument/2006/relationships/hyperlink" Target="https://lesson.edu.ru/lesson/0e60abad-6d9f-4a6b-b065-5ca7de183395" TargetMode="External"/><Relationship Id="rId9" Type="http://schemas.openxmlformats.org/officeDocument/2006/relationships/hyperlink" Target="https://lesson.edu.ru/lesson/5cc0705e-d9ae-484c-8c1c-9c4a89b01f12" TargetMode="External"/><Relationship Id="rId14" Type="http://schemas.openxmlformats.org/officeDocument/2006/relationships/hyperlink" Target="https://lesson.edu.ru/lesson/1f80c8b2-1e76-4e33-b891-c1453c34f0a3" TargetMode="External"/><Relationship Id="rId22" Type="http://schemas.openxmlformats.org/officeDocument/2006/relationships/hyperlink" Target="https://lesson.edu.ru/lesson/1eb0ccb0-0177-455f-a30d-a711b8c3950e" TargetMode="External"/><Relationship Id="rId27" Type="http://schemas.openxmlformats.org/officeDocument/2006/relationships/hyperlink" Target="https://lesson.edu.ru/lesson/a6523c84-8c3b-4d35-9e0c-e75b45747f7a?backUrl=%2F20%2F05" TargetMode="External"/><Relationship Id="rId30" Type="http://schemas.openxmlformats.org/officeDocument/2006/relationships/hyperlink" Target="https://lesson.edu.ru/lesson/d1f98ca2-1b72-40ed-9d96-1a2300389326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59</Pages>
  <Words>12305</Words>
  <Characters>70142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Рафаэль</cp:lastModifiedBy>
  <cp:revision>8</cp:revision>
  <dcterms:created xsi:type="dcterms:W3CDTF">2025-09-14T06:55:00Z</dcterms:created>
  <dcterms:modified xsi:type="dcterms:W3CDTF">2025-09-15T03:56:00Z</dcterms:modified>
</cp:coreProperties>
</file>